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1A" w:rsidRDefault="00643F1A" w:rsidP="00C15251">
      <w:pPr>
        <w:tabs>
          <w:tab w:val="left" w:pos="1770"/>
          <w:tab w:val="center" w:pos="4728"/>
        </w:tabs>
        <w:jc w:val="center"/>
        <w:rPr>
          <w:b/>
          <w:bCs/>
          <w:sz w:val="28"/>
          <w:szCs w:val="28"/>
        </w:rPr>
      </w:pPr>
      <w:r w:rsidRPr="0043399E">
        <w:rPr>
          <w:b/>
          <w:bCs/>
          <w:sz w:val="28"/>
          <w:szCs w:val="28"/>
        </w:rPr>
        <w:t>КЫРЧАНСКАЯ СЕЛЬСКА</w:t>
      </w:r>
      <w:r>
        <w:rPr>
          <w:b/>
          <w:bCs/>
          <w:sz w:val="28"/>
          <w:szCs w:val="28"/>
        </w:rPr>
        <w:t>Я ДУМА</w:t>
      </w:r>
    </w:p>
    <w:p w:rsidR="00643F1A" w:rsidRDefault="00643F1A" w:rsidP="002000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643F1A" w:rsidRDefault="00643F1A" w:rsidP="002000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ПЯТОГО СОЗЫВА</w:t>
      </w:r>
    </w:p>
    <w:p w:rsidR="00643F1A" w:rsidRDefault="00643F1A" w:rsidP="00367300">
      <w:pPr>
        <w:jc w:val="center"/>
        <w:rPr>
          <w:b/>
          <w:bCs/>
          <w:sz w:val="28"/>
          <w:szCs w:val="28"/>
        </w:rPr>
      </w:pPr>
    </w:p>
    <w:p w:rsidR="00643F1A" w:rsidRDefault="00643F1A" w:rsidP="0036730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10904">
        <w:rPr>
          <w:b/>
          <w:bCs/>
          <w:sz w:val="32"/>
          <w:szCs w:val="32"/>
        </w:rPr>
        <w:t xml:space="preserve"> </w:t>
      </w:r>
    </w:p>
    <w:p w:rsidR="00643F1A" w:rsidRDefault="00643F1A" w:rsidP="00367300">
      <w:pPr>
        <w:jc w:val="center"/>
        <w:rPr>
          <w:b/>
          <w:bCs/>
          <w:sz w:val="32"/>
          <w:szCs w:val="32"/>
        </w:rPr>
      </w:pPr>
    </w:p>
    <w:p w:rsidR="00643F1A" w:rsidRPr="00DE0185" w:rsidRDefault="001C3E1D" w:rsidP="00367300">
      <w:pPr>
        <w:jc w:val="center"/>
        <w:rPr>
          <w:sz w:val="28"/>
          <w:szCs w:val="28"/>
        </w:rPr>
      </w:pPr>
      <w:r w:rsidRPr="001C3E1D">
        <w:rPr>
          <w:sz w:val="28"/>
          <w:szCs w:val="28"/>
        </w:rPr>
        <w:t>0</w:t>
      </w:r>
      <w:r w:rsidRPr="00DE0185">
        <w:rPr>
          <w:sz w:val="28"/>
          <w:szCs w:val="28"/>
        </w:rPr>
        <w:t>6</w:t>
      </w:r>
      <w:r w:rsidR="00F10904">
        <w:rPr>
          <w:sz w:val="28"/>
          <w:szCs w:val="28"/>
        </w:rPr>
        <w:t>.</w:t>
      </w:r>
      <w:r w:rsidRPr="00DE0185">
        <w:rPr>
          <w:sz w:val="28"/>
          <w:szCs w:val="28"/>
        </w:rPr>
        <w:t>09</w:t>
      </w:r>
      <w:r w:rsidR="00643F1A">
        <w:rPr>
          <w:sz w:val="28"/>
          <w:szCs w:val="28"/>
        </w:rPr>
        <w:t>.202</w:t>
      </w:r>
      <w:r w:rsidR="0094060B">
        <w:rPr>
          <w:sz w:val="28"/>
          <w:szCs w:val="28"/>
        </w:rPr>
        <w:t>4</w:t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</w:r>
      <w:r w:rsidR="00643F1A">
        <w:rPr>
          <w:sz w:val="28"/>
          <w:szCs w:val="28"/>
        </w:rPr>
        <w:tab/>
        <w:t xml:space="preserve">№ </w:t>
      </w:r>
      <w:r w:rsidRPr="00DE0185">
        <w:rPr>
          <w:sz w:val="28"/>
          <w:szCs w:val="28"/>
        </w:rPr>
        <w:t>21</w:t>
      </w:r>
      <w:r w:rsidR="00F10904">
        <w:rPr>
          <w:sz w:val="28"/>
          <w:szCs w:val="28"/>
        </w:rPr>
        <w:t>/</w:t>
      </w:r>
      <w:r w:rsidRPr="00DE0185">
        <w:rPr>
          <w:sz w:val="28"/>
          <w:szCs w:val="28"/>
        </w:rPr>
        <w:t>88</w:t>
      </w:r>
    </w:p>
    <w:p w:rsidR="00643F1A" w:rsidRDefault="00643F1A" w:rsidP="00367300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643F1A" w:rsidRDefault="00643F1A" w:rsidP="00367300">
      <w:pPr>
        <w:jc w:val="center"/>
        <w:rPr>
          <w:sz w:val="28"/>
          <w:szCs w:val="28"/>
        </w:rPr>
      </w:pP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отчета об исполнении бюджета</w:t>
      </w: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Кырчанского сельского поселения за 202</w:t>
      </w:r>
      <w:r w:rsidR="0094060B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</w:t>
      </w:r>
    </w:p>
    <w:p w:rsidR="00643F1A" w:rsidRDefault="00643F1A" w:rsidP="008763F9">
      <w:pPr>
        <w:jc w:val="center"/>
        <w:rPr>
          <w:b/>
          <w:bCs/>
          <w:sz w:val="28"/>
          <w:szCs w:val="28"/>
        </w:rPr>
      </w:pPr>
    </w:p>
    <w:p w:rsidR="00643F1A" w:rsidRPr="00507ED6" w:rsidRDefault="00643F1A" w:rsidP="008763F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Кырчанского сельского поселения за 202</w:t>
      </w:r>
      <w:r w:rsidR="0094060B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доходам в </w:t>
      </w:r>
      <w:r w:rsidRPr="009B5F23">
        <w:rPr>
          <w:sz w:val="28"/>
          <w:szCs w:val="28"/>
        </w:rPr>
        <w:t xml:space="preserve">сумме </w:t>
      </w:r>
      <w:r w:rsidR="00790782">
        <w:rPr>
          <w:sz w:val="28"/>
          <w:szCs w:val="28"/>
        </w:rPr>
        <w:t>3237,9</w:t>
      </w:r>
      <w:r w:rsidRPr="009B5F2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по расходам в </w:t>
      </w:r>
      <w:r w:rsidRPr="009B5F23">
        <w:rPr>
          <w:sz w:val="28"/>
          <w:szCs w:val="28"/>
        </w:rPr>
        <w:t xml:space="preserve">сумме </w:t>
      </w:r>
      <w:r w:rsidR="00790782">
        <w:rPr>
          <w:sz w:val="28"/>
          <w:szCs w:val="28"/>
        </w:rPr>
        <w:t>3196,8</w:t>
      </w:r>
      <w:r>
        <w:rPr>
          <w:sz w:val="28"/>
          <w:szCs w:val="28"/>
        </w:rPr>
        <w:t xml:space="preserve"> </w:t>
      </w:r>
      <w:r w:rsidRPr="009B5F23">
        <w:rPr>
          <w:sz w:val="28"/>
          <w:szCs w:val="28"/>
        </w:rPr>
        <w:t>тыс</w:t>
      </w:r>
      <w:r w:rsidRPr="00507ED6">
        <w:rPr>
          <w:sz w:val="28"/>
          <w:szCs w:val="28"/>
        </w:rPr>
        <w:t>. рублей</w:t>
      </w:r>
      <w:r w:rsidR="00CD6F20">
        <w:rPr>
          <w:sz w:val="28"/>
          <w:szCs w:val="28"/>
        </w:rPr>
        <w:t>,</w:t>
      </w:r>
      <w:r w:rsidRPr="00507ED6">
        <w:rPr>
          <w:sz w:val="28"/>
          <w:szCs w:val="28"/>
        </w:rPr>
        <w:t xml:space="preserve"> с </w:t>
      </w:r>
      <w:r w:rsidR="00790782">
        <w:rPr>
          <w:sz w:val="28"/>
          <w:szCs w:val="28"/>
        </w:rPr>
        <w:t>профицитом</w:t>
      </w:r>
      <w:r w:rsidRPr="00507ED6">
        <w:rPr>
          <w:sz w:val="28"/>
          <w:szCs w:val="28"/>
        </w:rPr>
        <w:t xml:space="preserve"> в </w:t>
      </w:r>
      <w:r w:rsidRPr="009B5F23">
        <w:rPr>
          <w:sz w:val="28"/>
          <w:szCs w:val="28"/>
        </w:rPr>
        <w:t xml:space="preserve">сумме </w:t>
      </w:r>
      <w:r w:rsidR="00790782">
        <w:rPr>
          <w:sz w:val="28"/>
          <w:szCs w:val="28"/>
        </w:rPr>
        <w:t>41</w:t>
      </w:r>
      <w:r w:rsidR="00BE1129">
        <w:rPr>
          <w:sz w:val="28"/>
          <w:szCs w:val="28"/>
        </w:rPr>
        <w:t>,1</w:t>
      </w:r>
      <w:r w:rsidRPr="009B5F23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507ED6">
        <w:rPr>
          <w:sz w:val="28"/>
          <w:szCs w:val="28"/>
        </w:rPr>
        <w:t xml:space="preserve"> рублей с показателями:</w:t>
      </w:r>
    </w:p>
    <w:p w:rsidR="00643F1A" w:rsidRDefault="00643F1A" w:rsidP="008763F9">
      <w:pPr>
        <w:widowControl w:val="0"/>
        <w:tabs>
          <w:tab w:val="left" w:pos="576"/>
          <w:tab w:val="left" w:pos="1008"/>
          <w:tab w:val="left" w:pos="2160"/>
        </w:tabs>
        <w:spacing w:line="276" w:lineRule="auto"/>
        <w:ind w:right="40" w:firstLine="1080"/>
        <w:jc w:val="both"/>
        <w:rPr>
          <w:sz w:val="28"/>
          <w:szCs w:val="28"/>
        </w:rPr>
      </w:pPr>
      <w:r w:rsidRPr="00507ED6">
        <w:rPr>
          <w:sz w:val="28"/>
          <w:szCs w:val="28"/>
        </w:rPr>
        <w:t>по объему поступления</w:t>
      </w:r>
      <w:r>
        <w:rPr>
          <w:sz w:val="28"/>
          <w:szCs w:val="28"/>
        </w:rPr>
        <w:t xml:space="preserve"> доходов бюджета по кодам классификации доходов муниципального образования Кырчанское сельское поселение в 202</w:t>
      </w:r>
      <w:r w:rsidR="0094060B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согласно приложению 1. Прилагается; </w:t>
      </w:r>
    </w:p>
    <w:p w:rsidR="00643F1A" w:rsidRDefault="00643F1A" w:rsidP="008763F9">
      <w:pPr>
        <w:widowControl w:val="0"/>
        <w:tabs>
          <w:tab w:val="left" w:pos="576"/>
          <w:tab w:val="left" w:pos="1008"/>
          <w:tab w:val="left" w:pos="2160"/>
        </w:tabs>
        <w:spacing w:line="276" w:lineRule="auto"/>
        <w:ind w:right="40" w:firstLine="1080"/>
        <w:jc w:val="both"/>
        <w:rPr>
          <w:sz w:val="28"/>
          <w:szCs w:val="28"/>
        </w:rPr>
      </w:pPr>
      <w:r>
        <w:rPr>
          <w:sz w:val="28"/>
          <w:szCs w:val="28"/>
        </w:rPr>
        <w:t>по исполнению бюджета муниципального образования Кырчанское сельское поселение по разделам, подразделам класси</w:t>
      </w:r>
      <w:r w:rsidR="0094060B">
        <w:rPr>
          <w:sz w:val="28"/>
          <w:szCs w:val="28"/>
        </w:rPr>
        <w:t>фикации расходов бюджетов в 2023</w:t>
      </w:r>
      <w:r>
        <w:rPr>
          <w:sz w:val="28"/>
          <w:szCs w:val="28"/>
        </w:rPr>
        <w:t xml:space="preserve"> году согласно приложению 2. Прилагается;</w:t>
      </w:r>
    </w:p>
    <w:p w:rsidR="00643F1A" w:rsidRDefault="00643F1A" w:rsidP="008763F9">
      <w:pPr>
        <w:pStyle w:val="ConsPlusNormal"/>
        <w:widowControl/>
        <w:spacing w:line="276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ведомственной структуре расходов бюджета муниципального образования Кырч</w:t>
      </w:r>
      <w:r w:rsidR="00F10904">
        <w:rPr>
          <w:rFonts w:ascii="Times New Roman" w:hAnsi="Times New Roman" w:cs="Times New Roman"/>
          <w:sz w:val="28"/>
          <w:szCs w:val="28"/>
        </w:rPr>
        <w:t>анское сельское поселение в 202</w:t>
      </w:r>
      <w:r w:rsidR="0094060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 Прилагается;</w:t>
      </w:r>
    </w:p>
    <w:p w:rsidR="00643F1A" w:rsidRDefault="00643F1A" w:rsidP="008763F9">
      <w:pPr>
        <w:pStyle w:val="ConsPlusNormal"/>
        <w:widowControl/>
        <w:spacing w:line="276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источникам финансирования дефицита бюджета муниципального образования Кырчанское се</w:t>
      </w:r>
      <w:r w:rsidR="00F10904">
        <w:rPr>
          <w:rFonts w:ascii="Times New Roman" w:hAnsi="Times New Roman" w:cs="Times New Roman"/>
          <w:sz w:val="28"/>
          <w:szCs w:val="28"/>
        </w:rPr>
        <w:t>льское поселение в 202</w:t>
      </w:r>
      <w:r w:rsidR="0094060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 4. Прилагается.</w:t>
      </w:r>
    </w:p>
    <w:p w:rsidR="00643F1A" w:rsidRDefault="00643F1A" w:rsidP="008763F9">
      <w:pPr>
        <w:widowControl w:val="0"/>
        <w:tabs>
          <w:tab w:val="left" w:pos="720"/>
        </w:tabs>
        <w:spacing w:line="276" w:lineRule="auto"/>
        <w:ind w:right="42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  <w:t>2.</w:t>
      </w:r>
      <w:r>
        <w:rPr>
          <w:sz w:val="28"/>
          <w:szCs w:val="28"/>
        </w:rPr>
        <w:t xml:space="preserve">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643F1A" w:rsidRDefault="00643F1A" w:rsidP="008763F9">
      <w:pPr>
        <w:widowControl w:val="0"/>
        <w:tabs>
          <w:tab w:val="left" w:pos="720"/>
        </w:tabs>
        <w:spacing w:line="276" w:lineRule="auto"/>
        <w:ind w:right="42"/>
        <w:jc w:val="both"/>
        <w:rPr>
          <w:sz w:val="28"/>
          <w:szCs w:val="28"/>
        </w:rPr>
      </w:pPr>
    </w:p>
    <w:p w:rsidR="00643F1A" w:rsidRDefault="00643F1A" w:rsidP="00367300">
      <w:pPr>
        <w:widowControl w:val="0"/>
        <w:tabs>
          <w:tab w:val="left" w:pos="1152"/>
          <w:tab w:val="left" w:pos="1440"/>
          <w:tab w:val="left" w:pos="3168"/>
          <w:tab w:val="left" w:pos="3600"/>
          <w:tab w:val="left" w:pos="4032"/>
          <w:tab w:val="left" w:pos="8208"/>
        </w:tabs>
        <w:jc w:val="both"/>
        <w:rPr>
          <w:snapToGrid w:val="0"/>
        </w:rPr>
      </w:pP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Кырчанской сельской Думы                                                     С.А. Лумпова</w:t>
      </w:r>
    </w:p>
    <w:p w:rsidR="00643F1A" w:rsidRDefault="00643F1A" w:rsidP="00367300">
      <w:pPr>
        <w:spacing w:line="276" w:lineRule="auto"/>
        <w:ind w:right="-1"/>
        <w:jc w:val="both"/>
        <w:rPr>
          <w:sz w:val="28"/>
          <w:szCs w:val="28"/>
        </w:rPr>
      </w:pPr>
    </w:p>
    <w:p w:rsidR="00643F1A" w:rsidRDefault="00DE0185" w:rsidP="00367300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643F1A">
        <w:rPr>
          <w:sz w:val="28"/>
          <w:szCs w:val="28"/>
        </w:rPr>
        <w:t>главы</w:t>
      </w:r>
    </w:p>
    <w:p w:rsidR="00643F1A" w:rsidRDefault="00643F1A" w:rsidP="00DE0185">
      <w:pPr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Кырчанского сельского поселения                     </w:t>
      </w:r>
      <w:r w:rsidR="00DE0185">
        <w:rPr>
          <w:sz w:val="28"/>
          <w:szCs w:val="28"/>
        </w:rPr>
        <w:t xml:space="preserve">                      О.Н.</w:t>
      </w:r>
      <w:proofErr w:type="gramStart"/>
      <w:r w:rsidR="00DE0185">
        <w:rPr>
          <w:sz w:val="28"/>
          <w:szCs w:val="28"/>
        </w:rPr>
        <w:t>Широких</w:t>
      </w:r>
      <w:bookmarkStart w:id="0" w:name="_GoBack"/>
      <w:bookmarkEnd w:id="0"/>
      <w:proofErr w:type="gramEnd"/>
    </w:p>
    <w:p w:rsidR="00643F1A" w:rsidRDefault="00643F1A" w:rsidP="008E5F92">
      <w:pPr>
        <w:ind w:left="180"/>
        <w:rPr>
          <w:sz w:val="28"/>
          <w:szCs w:val="28"/>
        </w:rPr>
      </w:pPr>
    </w:p>
    <w:sectPr w:rsidR="00643F1A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E6" w:rsidRDefault="008D1DE6" w:rsidP="00F5762B">
      <w:r>
        <w:separator/>
      </w:r>
    </w:p>
  </w:endnote>
  <w:endnote w:type="continuationSeparator" w:id="0">
    <w:p w:rsidR="008D1DE6" w:rsidRDefault="008D1DE6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E6" w:rsidRDefault="008D1DE6" w:rsidP="00F5762B">
      <w:r>
        <w:separator/>
      </w:r>
    </w:p>
  </w:footnote>
  <w:footnote w:type="continuationSeparator" w:id="0">
    <w:p w:rsidR="008D1DE6" w:rsidRDefault="008D1DE6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7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8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6"/>
  </w:num>
  <w:num w:numId="10">
    <w:abstractNumId w:val="19"/>
  </w:num>
  <w:num w:numId="11">
    <w:abstractNumId w:val="1"/>
  </w:num>
  <w:num w:numId="12">
    <w:abstractNumId w:val="15"/>
  </w:num>
  <w:num w:numId="13">
    <w:abstractNumId w:val="11"/>
  </w:num>
  <w:num w:numId="14">
    <w:abstractNumId w:val="12"/>
  </w:num>
  <w:num w:numId="15">
    <w:abstractNumId w:val="0"/>
  </w:num>
  <w:num w:numId="16">
    <w:abstractNumId w:val="13"/>
  </w:num>
  <w:num w:numId="17">
    <w:abstractNumId w:val="1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6AB5"/>
    <w:rsid w:val="0002385C"/>
    <w:rsid w:val="000254DE"/>
    <w:rsid w:val="00031BEB"/>
    <w:rsid w:val="0004091E"/>
    <w:rsid w:val="000429C6"/>
    <w:rsid w:val="00046CCD"/>
    <w:rsid w:val="00053A16"/>
    <w:rsid w:val="00054283"/>
    <w:rsid w:val="00054A93"/>
    <w:rsid w:val="00073DA1"/>
    <w:rsid w:val="0007731C"/>
    <w:rsid w:val="0008032D"/>
    <w:rsid w:val="00092916"/>
    <w:rsid w:val="00093EEB"/>
    <w:rsid w:val="00093F6E"/>
    <w:rsid w:val="00095D36"/>
    <w:rsid w:val="0009692C"/>
    <w:rsid w:val="00097C91"/>
    <w:rsid w:val="000A1DE1"/>
    <w:rsid w:val="000A5E20"/>
    <w:rsid w:val="000A71FF"/>
    <w:rsid w:val="000A7D40"/>
    <w:rsid w:val="000B7448"/>
    <w:rsid w:val="000C2EF7"/>
    <w:rsid w:val="000C4525"/>
    <w:rsid w:val="000C593C"/>
    <w:rsid w:val="000D0E58"/>
    <w:rsid w:val="000D0EFF"/>
    <w:rsid w:val="000D7BA9"/>
    <w:rsid w:val="000E65DF"/>
    <w:rsid w:val="000E768F"/>
    <w:rsid w:val="001023ED"/>
    <w:rsid w:val="00103BE8"/>
    <w:rsid w:val="00116EA6"/>
    <w:rsid w:val="00117286"/>
    <w:rsid w:val="00120718"/>
    <w:rsid w:val="0012367B"/>
    <w:rsid w:val="00130C8B"/>
    <w:rsid w:val="00131148"/>
    <w:rsid w:val="00134D80"/>
    <w:rsid w:val="00147B48"/>
    <w:rsid w:val="00147CED"/>
    <w:rsid w:val="00147D28"/>
    <w:rsid w:val="00147F67"/>
    <w:rsid w:val="001546B9"/>
    <w:rsid w:val="00154D07"/>
    <w:rsid w:val="00164A1F"/>
    <w:rsid w:val="001669E6"/>
    <w:rsid w:val="00166A11"/>
    <w:rsid w:val="001706BC"/>
    <w:rsid w:val="00173445"/>
    <w:rsid w:val="00173C54"/>
    <w:rsid w:val="00174581"/>
    <w:rsid w:val="001746E6"/>
    <w:rsid w:val="001758BE"/>
    <w:rsid w:val="00175C00"/>
    <w:rsid w:val="001813EC"/>
    <w:rsid w:val="00193AED"/>
    <w:rsid w:val="00195019"/>
    <w:rsid w:val="00197DD1"/>
    <w:rsid w:val="001A13E4"/>
    <w:rsid w:val="001A5254"/>
    <w:rsid w:val="001A5D54"/>
    <w:rsid w:val="001A7043"/>
    <w:rsid w:val="001A7BBE"/>
    <w:rsid w:val="001B5343"/>
    <w:rsid w:val="001B6DC2"/>
    <w:rsid w:val="001C114D"/>
    <w:rsid w:val="001C2CCD"/>
    <w:rsid w:val="001C3E1D"/>
    <w:rsid w:val="001C6245"/>
    <w:rsid w:val="001C6755"/>
    <w:rsid w:val="001D2615"/>
    <w:rsid w:val="001D7200"/>
    <w:rsid w:val="001E6C79"/>
    <w:rsid w:val="001E7F88"/>
    <w:rsid w:val="001F40C6"/>
    <w:rsid w:val="001F480F"/>
    <w:rsid w:val="001F6A6D"/>
    <w:rsid w:val="002000E4"/>
    <w:rsid w:val="00206093"/>
    <w:rsid w:val="00216630"/>
    <w:rsid w:val="00217B9C"/>
    <w:rsid w:val="002219D3"/>
    <w:rsid w:val="00222527"/>
    <w:rsid w:val="00223F5E"/>
    <w:rsid w:val="0022662E"/>
    <w:rsid w:val="0022783C"/>
    <w:rsid w:val="00233224"/>
    <w:rsid w:val="0023417E"/>
    <w:rsid w:val="00234ADE"/>
    <w:rsid w:val="00246EBC"/>
    <w:rsid w:val="00250324"/>
    <w:rsid w:val="002512A7"/>
    <w:rsid w:val="002530D0"/>
    <w:rsid w:val="00270694"/>
    <w:rsid w:val="002745C7"/>
    <w:rsid w:val="0027554D"/>
    <w:rsid w:val="00275B4F"/>
    <w:rsid w:val="00277858"/>
    <w:rsid w:val="00281239"/>
    <w:rsid w:val="0028608E"/>
    <w:rsid w:val="00291DBC"/>
    <w:rsid w:val="00291EC4"/>
    <w:rsid w:val="002A24CE"/>
    <w:rsid w:val="002A36B5"/>
    <w:rsid w:val="002A5FF1"/>
    <w:rsid w:val="002B22A1"/>
    <w:rsid w:val="002B4E18"/>
    <w:rsid w:val="002B5790"/>
    <w:rsid w:val="002B5C0A"/>
    <w:rsid w:val="002C660C"/>
    <w:rsid w:val="002D1E66"/>
    <w:rsid w:val="002E1166"/>
    <w:rsid w:val="002E72B9"/>
    <w:rsid w:val="002F1416"/>
    <w:rsid w:val="002F1A4D"/>
    <w:rsid w:val="002F2C74"/>
    <w:rsid w:val="002F45CE"/>
    <w:rsid w:val="002F73E1"/>
    <w:rsid w:val="003011C5"/>
    <w:rsid w:val="00302E63"/>
    <w:rsid w:val="0030775C"/>
    <w:rsid w:val="00316183"/>
    <w:rsid w:val="00322D29"/>
    <w:rsid w:val="00325881"/>
    <w:rsid w:val="00326E96"/>
    <w:rsid w:val="0033778D"/>
    <w:rsid w:val="00341A1E"/>
    <w:rsid w:val="00352818"/>
    <w:rsid w:val="003600F5"/>
    <w:rsid w:val="00363E57"/>
    <w:rsid w:val="00367300"/>
    <w:rsid w:val="00376054"/>
    <w:rsid w:val="003843A6"/>
    <w:rsid w:val="00392413"/>
    <w:rsid w:val="00392E2C"/>
    <w:rsid w:val="003940CD"/>
    <w:rsid w:val="00394485"/>
    <w:rsid w:val="003A3329"/>
    <w:rsid w:val="003A4AA4"/>
    <w:rsid w:val="003A682C"/>
    <w:rsid w:val="003B4623"/>
    <w:rsid w:val="003B52D5"/>
    <w:rsid w:val="003B5C3D"/>
    <w:rsid w:val="003C11F8"/>
    <w:rsid w:val="003C4BEC"/>
    <w:rsid w:val="003C72CF"/>
    <w:rsid w:val="003D05DA"/>
    <w:rsid w:val="003D0FD8"/>
    <w:rsid w:val="003D2C67"/>
    <w:rsid w:val="003D2C6A"/>
    <w:rsid w:val="003D50C9"/>
    <w:rsid w:val="003E06AC"/>
    <w:rsid w:val="003E3A3E"/>
    <w:rsid w:val="003F1B3D"/>
    <w:rsid w:val="003F31FB"/>
    <w:rsid w:val="003F37C6"/>
    <w:rsid w:val="003F7A89"/>
    <w:rsid w:val="00403BF6"/>
    <w:rsid w:val="00413B3B"/>
    <w:rsid w:val="00414119"/>
    <w:rsid w:val="004148B7"/>
    <w:rsid w:val="004156E0"/>
    <w:rsid w:val="004263A0"/>
    <w:rsid w:val="0043399E"/>
    <w:rsid w:val="00433C8E"/>
    <w:rsid w:val="00436050"/>
    <w:rsid w:val="00437CC2"/>
    <w:rsid w:val="00445914"/>
    <w:rsid w:val="00446A9A"/>
    <w:rsid w:val="00452BA4"/>
    <w:rsid w:val="00454DC3"/>
    <w:rsid w:val="0046049B"/>
    <w:rsid w:val="00462F62"/>
    <w:rsid w:val="004654E2"/>
    <w:rsid w:val="0046557D"/>
    <w:rsid w:val="00470F30"/>
    <w:rsid w:val="00475343"/>
    <w:rsid w:val="00475352"/>
    <w:rsid w:val="0047596E"/>
    <w:rsid w:val="004779F4"/>
    <w:rsid w:val="004844A8"/>
    <w:rsid w:val="00486ACE"/>
    <w:rsid w:val="00495C43"/>
    <w:rsid w:val="004963EF"/>
    <w:rsid w:val="004A264F"/>
    <w:rsid w:val="004A7B8D"/>
    <w:rsid w:val="004D0702"/>
    <w:rsid w:val="004D2957"/>
    <w:rsid w:val="004D3424"/>
    <w:rsid w:val="004F4794"/>
    <w:rsid w:val="005033D9"/>
    <w:rsid w:val="005041BA"/>
    <w:rsid w:val="00507ED6"/>
    <w:rsid w:val="00510672"/>
    <w:rsid w:val="005123DF"/>
    <w:rsid w:val="00516AB3"/>
    <w:rsid w:val="00516B19"/>
    <w:rsid w:val="005274EF"/>
    <w:rsid w:val="00532069"/>
    <w:rsid w:val="00533B55"/>
    <w:rsid w:val="00537F94"/>
    <w:rsid w:val="00540B61"/>
    <w:rsid w:val="0055044C"/>
    <w:rsid w:val="00552058"/>
    <w:rsid w:val="005601DF"/>
    <w:rsid w:val="0056111A"/>
    <w:rsid w:val="00572A9D"/>
    <w:rsid w:val="00573A26"/>
    <w:rsid w:val="0057459D"/>
    <w:rsid w:val="00582FE9"/>
    <w:rsid w:val="00583DEB"/>
    <w:rsid w:val="0059527A"/>
    <w:rsid w:val="00596139"/>
    <w:rsid w:val="00596B37"/>
    <w:rsid w:val="005B212A"/>
    <w:rsid w:val="005C149B"/>
    <w:rsid w:val="005C14C9"/>
    <w:rsid w:val="005C43FA"/>
    <w:rsid w:val="005C4997"/>
    <w:rsid w:val="005D1C74"/>
    <w:rsid w:val="005D2E50"/>
    <w:rsid w:val="005D70FD"/>
    <w:rsid w:val="005E2B9B"/>
    <w:rsid w:val="005E3967"/>
    <w:rsid w:val="005E39B3"/>
    <w:rsid w:val="005E3DFD"/>
    <w:rsid w:val="005F2073"/>
    <w:rsid w:val="005F24C0"/>
    <w:rsid w:val="005F33AE"/>
    <w:rsid w:val="005F6753"/>
    <w:rsid w:val="00602839"/>
    <w:rsid w:val="00606703"/>
    <w:rsid w:val="006219E2"/>
    <w:rsid w:val="00624677"/>
    <w:rsid w:val="00633C84"/>
    <w:rsid w:val="0063457F"/>
    <w:rsid w:val="0063544D"/>
    <w:rsid w:val="00642718"/>
    <w:rsid w:val="00643F1A"/>
    <w:rsid w:val="00651036"/>
    <w:rsid w:val="00652039"/>
    <w:rsid w:val="00653860"/>
    <w:rsid w:val="00653E1A"/>
    <w:rsid w:val="006557B3"/>
    <w:rsid w:val="00665291"/>
    <w:rsid w:val="006655D4"/>
    <w:rsid w:val="006664FF"/>
    <w:rsid w:val="00666597"/>
    <w:rsid w:val="00670050"/>
    <w:rsid w:val="00670FFD"/>
    <w:rsid w:val="00674DAE"/>
    <w:rsid w:val="0067504B"/>
    <w:rsid w:val="00675254"/>
    <w:rsid w:val="0068342D"/>
    <w:rsid w:val="006872C1"/>
    <w:rsid w:val="006937C7"/>
    <w:rsid w:val="006A0F33"/>
    <w:rsid w:val="006A3933"/>
    <w:rsid w:val="006A4B49"/>
    <w:rsid w:val="006B3D2E"/>
    <w:rsid w:val="006C26B5"/>
    <w:rsid w:val="006D0CF4"/>
    <w:rsid w:val="006D1C65"/>
    <w:rsid w:val="006D1E17"/>
    <w:rsid w:val="006D2114"/>
    <w:rsid w:val="006D2576"/>
    <w:rsid w:val="006D3846"/>
    <w:rsid w:val="006D5780"/>
    <w:rsid w:val="006D69DF"/>
    <w:rsid w:val="006E38DA"/>
    <w:rsid w:val="006E683B"/>
    <w:rsid w:val="006F08B0"/>
    <w:rsid w:val="006F38DB"/>
    <w:rsid w:val="00703E46"/>
    <w:rsid w:val="00704ED8"/>
    <w:rsid w:val="00706B15"/>
    <w:rsid w:val="00722CBD"/>
    <w:rsid w:val="007241D9"/>
    <w:rsid w:val="00725351"/>
    <w:rsid w:val="00731A27"/>
    <w:rsid w:val="00741297"/>
    <w:rsid w:val="00741A29"/>
    <w:rsid w:val="00751468"/>
    <w:rsid w:val="0075416B"/>
    <w:rsid w:val="0076447D"/>
    <w:rsid w:val="00765512"/>
    <w:rsid w:val="00772067"/>
    <w:rsid w:val="00773C31"/>
    <w:rsid w:val="0078026E"/>
    <w:rsid w:val="007819BB"/>
    <w:rsid w:val="00787B54"/>
    <w:rsid w:val="00790782"/>
    <w:rsid w:val="00790AF0"/>
    <w:rsid w:val="007949D8"/>
    <w:rsid w:val="007951A8"/>
    <w:rsid w:val="0079680D"/>
    <w:rsid w:val="007A1977"/>
    <w:rsid w:val="007A3FB3"/>
    <w:rsid w:val="007A584A"/>
    <w:rsid w:val="007B5DFB"/>
    <w:rsid w:val="007C20A3"/>
    <w:rsid w:val="007C43B2"/>
    <w:rsid w:val="007C5C66"/>
    <w:rsid w:val="007C6195"/>
    <w:rsid w:val="007D3EE8"/>
    <w:rsid w:val="007D4FFB"/>
    <w:rsid w:val="007E326A"/>
    <w:rsid w:val="007E60F8"/>
    <w:rsid w:val="007F13DB"/>
    <w:rsid w:val="008019AF"/>
    <w:rsid w:val="00806AB0"/>
    <w:rsid w:val="0081498E"/>
    <w:rsid w:val="00822AA7"/>
    <w:rsid w:val="00823714"/>
    <w:rsid w:val="00826665"/>
    <w:rsid w:val="008276ED"/>
    <w:rsid w:val="0084210B"/>
    <w:rsid w:val="00845307"/>
    <w:rsid w:val="00845E69"/>
    <w:rsid w:val="008520B6"/>
    <w:rsid w:val="008556CE"/>
    <w:rsid w:val="0086518B"/>
    <w:rsid w:val="00865E32"/>
    <w:rsid w:val="0087145F"/>
    <w:rsid w:val="00875883"/>
    <w:rsid w:val="008763F9"/>
    <w:rsid w:val="00877225"/>
    <w:rsid w:val="00895E8E"/>
    <w:rsid w:val="008967F6"/>
    <w:rsid w:val="008A060C"/>
    <w:rsid w:val="008A17AE"/>
    <w:rsid w:val="008B2552"/>
    <w:rsid w:val="008B28A0"/>
    <w:rsid w:val="008B4C14"/>
    <w:rsid w:val="008B6039"/>
    <w:rsid w:val="008B7D43"/>
    <w:rsid w:val="008C0ED2"/>
    <w:rsid w:val="008C0FD6"/>
    <w:rsid w:val="008C3416"/>
    <w:rsid w:val="008C3963"/>
    <w:rsid w:val="008C4E69"/>
    <w:rsid w:val="008D1DE6"/>
    <w:rsid w:val="008D2352"/>
    <w:rsid w:val="008E2C84"/>
    <w:rsid w:val="008E4267"/>
    <w:rsid w:val="008E5F92"/>
    <w:rsid w:val="008E6701"/>
    <w:rsid w:val="008F2731"/>
    <w:rsid w:val="0090071D"/>
    <w:rsid w:val="009012F4"/>
    <w:rsid w:val="00901B49"/>
    <w:rsid w:val="00922170"/>
    <w:rsid w:val="00931925"/>
    <w:rsid w:val="0094060B"/>
    <w:rsid w:val="009417AE"/>
    <w:rsid w:val="00946328"/>
    <w:rsid w:val="00952726"/>
    <w:rsid w:val="00954464"/>
    <w:rsid w:val="00960E58"/>
    <w:rsid w:val="0096227B"/>
    <w:rsid w:val="009649DD"/>
    <w:rsid w:val="00965DBA"/>
    <w:rsid w:val="00967E62"/>
    <w:rsid w:val="009731AA"/>
    <w:rsid w:val="009757F4"/>
    <w:rsid w:val="0097747E"/>
    <w:rsid w:val="00983FD6"/>
    <w:rsid w:val="00986F68"/>
    <w:rsid w:val="009935A2"/>
    <w:rsid w:val="00995019"/>
    <w:rsid w:val="00995167"/>
    <w:rsid w:val="009A1709"/>
    <w:rsid w:val="009A3E4A"/>
    <w:rsid w:val="009A57D3"/>
    <w:rsid w:val="009B2858"/>
    <w:rsid w:val="009B4179"/>
    <w:rsid w:val="009B5C4C"/>
    <w:rsid w:val="009B5F23"/>
    <w:rsid w:val="009B7FDB"/>
    <w:rsid w:val="009C04C2"/>
    <w:rsid w:val="009C11CF"/>
    <w:rsid w:val="009C1C7B"/>
    <w:rsid w:val="009C26C5"/>
    <w:rsid w:val="009C525D"/>
    <w:rsid w:val="009D00B0"/>
    <w:rsid w:val="009E02A1"/>
    <w:rsid w:val="009E0ACA"/>
    <w:rsid w:val="009E1945"/>
    <w:rsid w:val="009E328D"/>
    <w:rsid w:val="009E67B8"/>
    <w:rsid w:val="009F007A"/>
    <w:rsid w:val="009F2374"/>
    <w:rsid w:val="009F3E43"/>
    <w:rsid w:val="009F5FAD"/>
    <w:rsid w:val="00A030CE"/>
    <w:rsid w:val="00A13EFE"/>
    <w:rsid w:val="00A17D59"/>
    <w:rsid w:val="00A26DCA"/>
    <w:rsid w:val="00A34D1E"/>
    <w:rsid w:val="00A362E6"/>
    <w:rsid w:val="00A46278"/>
    <w:rsid w:val="00A468BB"/>
    <w:rsid w:val="00A65B4B"/>
    <w:rsid w:val="00A67F89"/>
    <w:rsid w:val="00A71028"/>
    <w:rsid w:val="00A715B5"/>
    <w:rsid w:val="00A74571"/>
    <w:rsid w:val="00A7554E"/>
    <w:rsid w:val="00A773F6"/>
    <w:rsid w:val="00A87EE3"/>
    <w:rsid w:val="00A96DDA"/>
    <w:rsid w:val="00AA4A41"/>
    <w:rsid w:val="00AA6218"/>
    <w:rsid w:val="00AC4134"/>
    <w:rsid w:val="00AD3D39"/>
    <w:rsid w:val="00AE17BC"/>
    <w:rsid w:val="00AE3CC1"/>
    <w:rsid w:val="00AE7511"/>
    <w:rsid w:val="00AE7A38"/>
    <w:rsid w:val="00AF2C29"/>
    <w:rsid w:val="00AF74A5"/>
    <w:rsid w:val="00B04A50"/>
    <w:rsid w:val="00B12CA2"/>
    <w:rsid w:val="00B168DA"/>
    <w:rsid w:val="00B251F6"/>
    <w:rsid w:val="00B26041"/>
    <w:rsid w:val="00B3200A"/>
    <w:rsid w:val="00B341F4"/>
    <w:rsid w:val="00B44FC7"/>
    <w:rsid w:val="00B46CE6"/>
    <w:rsid w:val="00B50485"/>
    <w:rsid w:val="00B50D61"/>
    <w:rsid w:val="00B513BC"/>
    <w:rsid w:val="00B53945"/>
    <w:rsid w:val="00B541DA"/>
    <w:rsid w:val="00B61718"/>
    <w:rsid w:val="00B62562"/>
    <w:rsid w:val="00B62C6C"/>
    <w:rsid w:val="00B6365F"/>
    <w:rsid w:val="00B655E0"/>
    <w:rsid w:val="00B756F9"/>
    <w:rsid w:val="00B82700"/>
    <w:rsid w:val="00B84288"/>
    <w:rsid w:val="00B864FD"/>
    <w:rsid w:val="00B97394"/>
    <w:rsid w:val="00BA5651"/>
    <w:rsid w:val="00BC3CD1"/>
    <w:rsid w:val="00BC5DE9"/>
    <w:rsid w:val="00BC64C5"/>
    <w:rsid w:val="00BC7AB5"/>
    <w:rsid w:val="00BD5CE6"/>
    <w:rsid w:val="00BE1129"/>
    <w:rsid w:val="00BE49B5"/>
    <w:rsid w:val="00BE6E35"/>
    <w:rsid w:val="00BE745C"/>
    <w:rsid w:val="00BF5E1A"/>
    <w:rsid w:val="00C0655F"/>
    <w:rsid w:val="00C15251"/>
    <w:rsid w:val="00C21BD2"/>
    <w:rsid w:val="00C274AE"/>
    <w:rsid w:val="00C317B8"/>
    <w:rsid w:val="00C31ABD"/>
    <w:rsid w:val="00C40FA0"/>
    <w:rsid w:val="00C417F8"/>
    <w:rsid w:val="00C55136"/>
    <w:rsid w:val="00C61A63"/>
    <w:rsid w:val="00C627B1"/>
    <w:rsid w:val="00C65FC2"/>
    <w:rsid w:val="00C70C02"/>
    <w:rsid w:val="00C7184E"/>
    <w:rsid w:val="00C72394"/>
    <w:rsid w:val="00C911F5"/>
    <w:rsid w:val="00C92C27"/>
    <w:rsid w:val="00CA10AC"/>
    <w:rsid w:val="00CA145A"/>
    <w:rsid w:val="00CA1AC5"/>
    <w:rsid w:val="00CA3301"/>
    <w:rsid w:val="00CB2631"/>
    <w:rsid w:val="00CB3D21"/>
    <w:rsid w:val="00CB596E"/>
    <w:rsid w:val="00CC6CD6"/>
    <w:rsid w:val="00CD2872"/>
    <w:rsid w:val="00CD6F20"/>
    <w:rsid w:val="00CD7C18"/>
    <w:rsid w:val="00CD7FE1"/>
    <w:rsid w:val="00CE130E"/>
    <w:rsid w:val="00CE16D2"/>
    <w:rsid w:val="00CE5030"/>
    <w:rsid w:val="00CF233C"/>
    <w:rsid w:val="00CF54E3"/>
    <w:rsid w:val="00CF7A46"/>
    <w:rsid w:val="00D008EB"/>
    <w:rsid w:val="00D0258F"/>
    <w:rsid w:val="00D31EBB"/>
    <w:rsid w:val="00D37222"/>
    <w:rsid w:val="00D417AA"/>
    <w:rsid w:val="00D420E1"/>
    <w:rsid w:val="00D5556D"/>
    <w:rsid w:val="00D56035"/>
    <w:rsid w:val="00D627CE"/>
    <w:rsid w:val="00D66E91"/>
    <w:rsid w:val="00D67062"/>
    <w:rsid w:val="00D67748"/>
    <w:rsid w:val="00D71271"/>
    <w:rsid w:val="00D72911"/>
    <w:rsid w:val="00D730A4"/>
    <w:rsid w:val="00D736B1"/>
    <w:rsid w:val="00D769AF"/>
    <w:rsid w:val="00D77ADB"/>
    <w:rsid w:val="00D80F94"/>
    <w:rsid w:val="00D8262C"/>
    <w:rsid w:val="00D82949"/>
    <w:rsid w:val="00D9036B"/>
    <w:rsid w:val="00D903B6"/>
    <w:rsid w:val="00D95EB2"/>
    <w:rsid w:val="00DB6E0B"/>
    <w:rsid w:val="00DC1A09"/>
    <w:rsid w:val="00DC25D2"/>
    <w:rsid w:val="00DC4ED8"/>
    <w:rsid w:val="00DC604C"/>
    <w:rsid w:val="00DD3C3A"/>
    <w:rsid w:val="00DD4FED"/>
    <w:rsid w:val="00DD6391"/>
    <w:rsid w:val="00DE0185"/>
    <w:rsid w:val="00DE1256"/>
    <w:rsid w:val="00DE25A7"/>
    <w:rsid w:val="00DE3651"/>
    <w:rsid w:val="00DE78B7"/>
    <w:rsid w:val="00DF2B6E"/>
    <w:rsid w:val="00DF45E0"/>
    <w:rsid w:val="00E01E4B"/>
    <w:rsid w:val="00E05F7E"/>
    <w:rsid w:val="00E13DB2"/>
    <w:rsid w:val="00E14F04"/>
    <w:rsid w:val="00E169C1"/>
    <w:rsid w:val="00E21B7E"/>
    <w:rsid w:val="00E2210B"/>
    <w:rsid w:val="00E24F78"/>
    <w:rsid w:val="00E31250"/>
    <w:rsid w:val="00E36171"/>
    <w:rsid w:val="00E37F14"/>
    <w:rsid w:val="00E41DE5"/>
    <w:rsid w:val="00E434F9"/>
    <w:rsid w:val="00E47FE6"/>
    <w:rsid w:val="00E53F60"/>
    <w:rsid w:val="00E632A7"/>
    <w:rsid w:val="00E63855"/>
    <w:rsid w:val="00E71747"/>
    <w:rsid w:val="00E72260"/>
    <w:rsid w:val="00E8143C"/>
    <w:rsid w:val="00E92F7B"/>
    <w:rsid w:val="00E9474B"/>
    <w:rsid w:val="00E97DFC"/>
    <w:rsid w:val="00EA5898"/>
    <w:rsid w:val="00EA71EC"/>
    <w:rsid w:val="00EB083A"/>
    <w:rsid w:val="00EB13FE"/>
    <w:rsid w:val="00EB14AD"/>
    <w:rsid w:val="00EB651A"/>
    <w:rsid w:val="00EB6D8E"/>
    <w:rsid w:val="00EB6EE4"/>
    <w:rsid w:val="00EC3338"/>
    <w:rsid w:val="00EC6968"/>
    <w:rsid w:val="00ED04A2"/>
    <w:rsid w:val="00ED0838"/>
    <w:rsid w:val="00ED65B7"/>
    <w:rsid w:val="00EE09A9"/>
    <w:rsid w:val="00EE1C4C"/>
    <w:rsid w:val="00EE277B"/>
    <w:rsid w:val="00EE7823"/>
    <w:rsid w:val="00EF52D8"/>
    <w:rsid w:val="00EF6444"/>
    <w:rsid w:val="00EF7DCD"/>
    <w:rsid w:val="00F03250"/>
    <w:rsid w:val="00F039DD"/>
    <w:rsid w:val="00F0639A"/>
    <w:rsid w:val="00F078BF"/>
    <w:rsid w:val="00F10904"/>
    <w:rsid w:val="00F12029"/>
    <w:rsid w:val="00F12FDA"/>
    <w:rsid w:val="00F155E7"/>
    <w:rsid w:val="00F16B77"/>
    <w:rsid w:val="00F22002"/>
    <w:rsid w:val="00F2204E"/>
    <w:rsid w:val="00F26DE7"/>
    <w:rsid w:val="00F27C2B"/>
    <w:rsid w:val="00F27D26"/>
    <w:rsid w:val="00F34C5C"/>
    <w:rsid w:val="00F35E20"/>
    <w:rsid w:val="00F3610C"/>
    <w:rsid w:val="00F45704"/>
    <w:rsid w:val="00F46258"/>
    <w:rsid w:val="00F47B75"/>
    <w:rsid w:val="00F55E09"/>
    <w:rsid w:val="00F5762B"/>
    <w:rsid w:val="00F57CCF"/>
    <w:rsid w:val="00F57F4A"/>
    <w:rsid w:val="00F642A8"/>
    <w:rsid w:val="00F66AAD"/>
    <w:rsid w:val="00F71D0F"/>
    <w:rsid w:val="00F72C96"/>
    <w:rsid w:val="00F81DB2"/>
    <w:rsid w:val="00F82183"/>
    <w:rsid w:val="00F870FF"/>
    <w:rsid w:val="00F90EB2"/>
    <w:rsid w:val="00F970C8"/>
    <w:rsid w:val="00F975BD"/>
    <w:rsid w:val="00FA0C56"/>
    <w:rsid w:val="00FA28E0"/>
    <w:rsid w:val="00FB32CF"/>
    <w:rsid w:val="00FB32DE"/>
    <w:rsid w:val="00FB727B"/>
    <w:rsid w:val="00FC5F38"/>
    <w:rsid w:val="00FE39A6"/>
    <w:rsid w:val="00FE43A7"/>
    <w:rsid w:val="00FF0821"/>
    <w:rsid w:val="00FF1019"/>
    <w:rsid w:val="00FF218F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99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99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2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50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502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2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2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02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3502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02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2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02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02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0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2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2015-09-21T10:53:00Z</cp:lastPrinted>
  <dcterms:created xsi:type="dcterms:W3CDTF">2024-09-12T11:25:00Z</dcterms:created>
  <dcterms:modified xsi:type="dcterms:W3CDTF">2024-09-12T11:25:00Z</dcterms:modified>
</cp:coreProperties>
</file>